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081" w:rsidRDefault="00FD2081" w:rsidP="0029022D">
      <w:pPr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955"/>
      </w:tblGrid>
      <w:tr w:rsidR="00FD2081" w:rsidRPr="00FD2081" w:rsidTr="00FD2081">
        <w:tc>
          <w:tcPr>
            <w:tcW w:w="4390" w:type="dxa"/>
          </w:tcPr>
          <w:p w:rsidR="00FD2081" w:rsidRPr="00FD2081" w:rsidRDefault="00FD2081" w:rsidP="0088671E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4955" w:type="dxa"/>
          </w:tcPr>
          <w:p w:rsidR="00FD2081" w:rsidRPr="00FD2081" w:rsidRDefault="00FD2081" w:rsidP="00FD20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20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Додаток 1</w:t>
            </w:r>
          </w:p>
          <w:p w:rsidR="00FD2081" w:rsidRPr="00FD2081" w:rsidRDefault="00FD2081" w:rsidP="00FD20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20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Порядку формування наглядової ради державного закладу професійної освіти, що фінансується з обласного бюджету</w:t>
            </w:r>
          </w:p>
        </w:tc>
      </w:tr>
    </w:tbl>
    <w:p w:rsidR="00FD2081" w:rsidRDefault="00FD2081" w:rsidP="0088671E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88671E" w:rsidRPr="00277250" w:rsidRDefault="0088671E" w:rsidP="0029022D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</w:p>
    <w:p w:rsidR="0088671E" w:rsidRPr="00277250" w:rsidRDefault="0088671E" w:rsidP="007D034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77250">
        <w:rPr>
          <w:rFonts w:ascii="Times New Roman" w:hAnsi="Times New Roman" w:cs="Times New Roman"/>
          <w:b/>
          <w:sz w:val="24"/>
          <w:szCs w:val="24"/>
          <w:lang w:val="uk-UA"/>
        </w:rPr>
        <w:t>Заявка кандидата</w:t>
      </w:r>
    </w:p>
    <w:p w:rsidR="007D034B" w:rsidRPr="00277250" w:rsidRDefault="0088671E" w:rsidP="007D034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7725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 входження до складу наглядової ради </w:t>
      </w:r>
      <w:r w:rsidR="007D034B" w:rsidRPr="0027725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державного </w:t>
      </w:r>
      <w:r w:rsidRPr="0027725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закладу </w:t>
      </w:r>
    </w:p>
    <w:p w:rsidR="0088671E" w:rsidRPr="00277250" w:rsidRDefault="0088671E" w:rsidP="007D034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77250">
        <w:rPr>
          <w:rFonts w:ascii="Times New Roman" w:hAnsi="Times New Roman" w:cs="Times New Roman"/>
          <w:b/>
          <w:sz w:val="24"/>
          <w:szCs w:val="24"/>
          <w:lang w:val="uk-UA"/>
        </w:rPr>
        <w:t>професійної освіти</w:t>
      </w:r>
    </w:p>
    <w:p w:rsidR="007D034B" w:rsidRPr="00277250" w:rsidRDefault="007D034B" w:rsidP="007D034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8671E" w:rsidRPr="00277250" w:rsidRDefault="0088671E" w:rsidP="007D034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277250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</w:t>
      </w:r>
    </w:p>
    <w:p w:rsidR="0088671E" w:rsidRPr="00277250" w:rsidRDefault="0088671E" w:rsidP="007D034B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277250">
        <w:rPr>
          <w:rFonts w:ascii="Times New Roman" w:hAnsi="Times New Roman" w:cs="Times New Roman"/>
          <w:sz w:val="24"/>
          <w:szCs w:val="24"/>
          <w:lang w:val="uk-UA"/>
        </w:rPr>
        <w:t>(назва закладу)</w:t>
      </w:r>
    </w:p>
    <w:p w:rsidR="007D034B" w:rsidRPr="00277250" w:rsidRDefault="007D034B" w:rsidP="007D034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7"/>
        <w:tblW w:w="9584" w:type="dxa"/>
        <w:tblLook w:val="04A0" w:firstRow="1" w:lastRow="0" w:firstColumn="1" w:lastColumn="0" w:noHBand="0" w:noVBand="1"/>
      </w:tblPr>
      <w:tblGrid>
        <w:gridCol w:w="5533"/>
        <w:gridCol w:w="4051"/>
      </w:tblGrid>
      <w:tr w:rsidR="002C7948" w:rsidRPr="00277250" w:rsidTr="002C7948">
        <w:tc>
          <w:tcPr>
            <w:tcW w:w="9584" w:type="dxa"/>
            <w:gridSpan w:val="2"/>
          </w:tcPr>
          <w:p w:rsidR="002C7948" w:rsidRPr="00277250" w:rsidRDefault="002C7948" w:rsidP="00277250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7725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Інформація про підприємство, установу, організацію, компанію</w:t>
            </w:r>
          </w:p>
        </w:tc>
      </w:tr>
      <w:tr w:rsidR="002C7948" w:rsidRPr="00277250" w:rsidTr="002C7948">
        <w:tc>
          <w:tcPr>
            <w:tcW w:w="5533" w:type="dxa"/>
          </w:tcPr>
          <w:p w:rsidR="002C7948" w:rsidRPr="00277250" w:rsidRDefault="002C7948" w:rsidP="002C79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72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051" w:type="dxa"/>
          </w:tcPr>
          <w:p w:rsidR="002C7948" w:rsidRPr="00277250" w:rsidRDefault="002C7948" w:rsidP="002C79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72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C7948" w:rsidRPr="00277250" w:rsidTr="002C7948">
        <w:tc>
          <w:tcPr>
            <w:tcW w:w="5533" w:type="dxa"/>
          </w:tcPr>
          <w:p w:rsidR="002C7948" w:rsidRPr="00277250" w:rsidRDefault="002C7948" w:rsidP="002902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72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Повна назва установи/підприємства/компанії/організації, </w:t>
            </w:r>
          </w:p>
          <w:p w:rsidR="002C7948" w:rsidRPr="00277250" w:rsidRDefault="002C7948" w:rsidP="002902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72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 та контактні дані</w:t>
            </w:r>
          </w:p>
          <w:p w:rsidR="002C7948" w:rsidRPr="00277250" w:rsidRDefault="002C7948" w:rsidP="002902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51" w:type="dxa"/>
          </w:tcPr>
          <w:p w:rsidR="002C7948" w:rsidRPr="00277250" w:rsidRDefault="002C7948" w:rsidP="002902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C7948" w:rsidRPr="00277250" w:rsidTr="002C7948">
        <w:tc>
          <w:tcPr>
            <w:tcW w:w="5533" w:type="dxa"/>
          </w:tcPr>
          <w:p w:rsidR="002C7948" w:rsidRPr="00277250" w:rsidRDefault="002C7948" w:rsidP="002902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72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Короткий опис діяльності установи/підприємства/компанія/організації</w:t>
            </w:r>
          </w:p>
          <w:p w:rsidR="002C7948" w:rsidRPr="00277250" w:rsidRDefault="002C7948" w:rsidP="002902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51" w:type="dxa"/>
          </w:tcPr>
          <w:p w:rsidR="002C7948" w:rsidRPr="00277250" w:rsidRDefault="002C7948" w:rsidP="002902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C7948" w:rsidRPr="00277250" w:rsidTr="000819EC">
        <w:tc>
          <w:tcPr>
            <w:tcW w:w="9584" w:type="dxa"/>
            <w:gridSpan w:val="2"/>
          </w:tcPr>
          <w:p w:rsidR="002C7948" w:rsidRPr="00277250" w:rsidRDefault="002C7948" w:rsidP="002C79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7725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 Інформація про представника</w:t>
            </w:r>
          </w:p>
        </w:tc>
      </w:tr>
      <w:tr w:rsidR="002C7948" w:rsidRPr="00277250" w:rsidTr="002C7948">
        <w:tc>
          <w:tcPr>
            <w:tcW w:w="5533" w:type="dxa"/>
          </w:tcPr>
          <w:p w:rsidR="002C7948" w:rsidRPr="00277250" w:rsidRDefault="002C7948" w:rsidP="0027725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72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Прізвище, власне ім’я, по батькові (за наявності )</w:t>
            </w:r>
          </w:p>
        </w:tc>
        <w:tc>
          <w:tcPr>
            <w:tcW w:w="4051" w:type="dxa"/>
          </w:tcPr>
          <w:p w:rsidR="002C7948" w:rsidRPr="00277250" w:rsidRDefault="002C7948" w:rsidP="002902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C7948" w:rsidRPr="00277250" w:rsidTr="002C7948">
        <w:tc>
          <w:tcPr>
            <w:tcW w:w="5533" w:type="dxa"/>
          </w:tcPr>
          <w:p w:rsidR="002C7948" w:rsidRPr="00277250" w:rsidRDefault="002C7948" w:rsidP="00D4460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72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Посада (за наявності)</w:t>
            </w:r>
          </w:p>
        </w:tc>
        <w:tc>
          <w:tcPr>
            <w:tcW w:w="4051" w:type="dxa"/>
          </w:tcPr>
          <w:p w:rsidR="002C7948" w:rsidRPr="00277250" w:rsidRDefault="002C7948" w:rsidP="002902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C7948" w:rsidRPr="00277250" w:rsidTr="002C7948">
        <w:tc>
          <w:tcPr>
            <w:tcW w:w="5533" w:type="dxa"/>
          </w:tcPr>
          <w:p w:rsidR="002C7948" w:rsidRPr="00277250" w:rsidRDefault="00D44609" w:rsidP="002902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72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Номер телефон</w:t>
            </w:r>
          </w:p>
        </w:tc>
        <w:tc>
          <w:tcPr>
            <w:tcW w:w="4051" w:type="dxa"/>
          </w:tcPr>
          <w:p w:rsidR="002C7948" w:rsidRPr="00277250" w:rsidRDefault="002C7948" w:rsidP="002902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C7948" w:rsidRPr="00277250" w:rsidTr="002C7948">
        <w:tc>
          <w:tcPr>
            <w:tcW w:w="5533" w:type="dxa"/>
          </w:tcPr>
          <w:p w:rsidR="002C7948" w:rsidRPr="00277250" w:rsidRDefault="002C7948" w:rsidP="002902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72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 електронної пошти</w:t>
            </w:r>
          </w:p>
        </w:tc>
        <w:tc>
          <w:tcPr>
            <w:tcW w:w="4051" w:type="dxa"/>
          </w:tcPr>
          <w:p w:rsidR="002C7948" w:rsidRPr="00277250" w:rsidRDefault="002C7948" w:rsidP="002902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C7948" w:rsidRPr="00277250" w:rsidTr="005D24DB">
        <w:tc>
          <w:tcPr>
            <w:tcW w:w="9584" w:type="dxa"/>
            <w:gridSpan w:val="2"/>
          </w:tcPr>
          <w:p w:rsidR="002C7948" w:rsidRPr="00277250" w:rsidRDefault="002C7948" w:rsidP="002C79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7725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</w:t>
            </w:r>
            <w:r w:rsidR="0027725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27725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Співпраця з закладом професійної освіти</w:t>
            </w:r>
          </w:p>
          <w:p w:rsidR="002C7948" w:rsidRPr="00277250" w:rsidRDefault="002C7948" w:rsidP="002C79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725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(заповнюється роботодавцем)</w:t>
            </w:r>
          </w:p>
        </w:tc>
      </w:tr>
      <w:tr w:rsidR="002C7948" w:rsidRPr="00277250" w:rsidTr="002C7948">
        <w:tc>
          <w:tcPr>
            <w:tcW w:w="5533" w:type="dxa"/>
          </w:tcPr>
          <w:p w:rsidR="002C7948" w:rsidRPr="00277250" w:rsidRDefault="0004213A" w:rsidP="000421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72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співпраці</w:t>
            </w:r>
          </w:p>
          <w:p w:rsidR="0004213A" w:rsidRPr="00277250" w:rsidRDefault="0004213A" w:rsidP="002C794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51" w:type="dxa"/>
          </w:tcPr>
          <w:p w:rsidR="002C7948" w:rsidRPr="00277250" w:rsidRDefault="0004213A" w:rsidP="002C794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72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Інформація, що підтверджує співпрацю </w:t>
            </w:r>
          </w:p>
        </w:tc>
      </w:tr>
      <w:tr w:rsidR="0004213A" w:rsidRPr="00277250" w:rsidTr="002C7948">
        <w:tc>
          <w:tcPr>
            <w:tcW w:w="5533" w:type="dxa"/>
          </w:tcPr>
          <w:p w:rsidR="0004213A" w:rsidRPr="00277250" w:rsidRDefault="0004213A" w:rsidP="000421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72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матеріальної допомоги</w:t>
            </w:r>
          </w:p>
          <w:p w:rsidR="0004213A" w:rsidRPr="00277250" w:rsidRDefault="0004213A" w:rsidP="002C794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51" w:type="dxa"/>
          </w:tcPr>
          <w:p w:rsidR="0004213A" w:rsidRPr="00277250" w:rsidRDefault="0004213A" w:rsidP="002C794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4213A" w:rsidRPr="00277250" w:rsidTr="002C7948">
        <w:tc>
          <w:tcPr>
            <w:tcW w:w="5533" w:type="dxa"/>
          </w:tcPr>
          <w:p w:rsidR="0004213A" w:rsidRPr="00277250" w:rsidRDefault="0004213A" w:rsidP="002C794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72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Надання благодійної допомоги </w:t>
            </w:r>
          </w:p>
          <w:p w:rsidR="0004213A" w:rsidRPr="00277250" w:rsidRDefault="0004213A" w:rsidP="002C794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51" w:type="dxa"/>
          </w:tcPr>
          <w:p w:rsidR="0004213A" w:rsidRPr="00277250" w:rsidRDefault="0004213A" w:rsidP="002C794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4213A" w:rsidRPr="00277250" w:rsidTr="002C7948">
        <w:tc>
          <w:tcPr>
            <w:tcW w:w="5533" w:type="dxa"/>
          </w:tcPr>
          <w:p w:rsidR="0004213A" w:rsidRPr="00277250" w:rsidRDefault="0004213A" w:rsidP="000421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72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Інвестування у діяльності закладу</w:t>
            </w:r>
          </w:p>
        </w:tc>
        <w:tc>
          <w:tcPr>
            <w:tcW w:w="4051" w:type="dxa"/>
          </w:tcPr>
          <w:p w:rsidR="0004213A" w:rsidRPr="00277250" w:rsidRDefault="0004213A" w:rsidP="00042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4213A" w:rsidRPr="00277250" w:rsidTr="002C7948">
        <w:tc>
          <w:tcPr>
            <w:tcW w:w="5533" w:type="dxa"/>
          </w:tcPr>
          <w:p w:rsidR="0004213A" w:rsidRPr="00277250" w:rsidRDefault="0004213A" w:rsidP="000421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72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Співпраця в рамках у дуальної  здобуття освіти </w:t>
            </w:r>
          </w:p>
        </w:tc>
        <w:tc>
          <w:tcPr>
            <w:tcW w:w="4051" w:type="dxa"/>
          </w:tcPr>
          <w:p w:rsidR="0004213A" w:rsidRPr="00277250" w:rsidRDefault="0004213A" w:rsidP="00042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4213A" w:rsidRPr="00277250" w:rsidTr="002C7948">
        <w:tc>
          <w:tcPr>
            <w:tcW w:w="5533" w:type="dxa"/>
          </w:tcPr>
          <w:p w:rsidR="0004213A" w:rsidRPr="00277250" w:rsidRDefault="0004213A" w:rsidP="000421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72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Забезпечення проходження практичної підготовки здобувачів освіти </w:t>
            </w:r>
          </w:p>
        </w:tc>
        <w:tc>
          <w:tcPr>
            <w:tcW w:w="4051" w:type="dxa"/>
          </w:tcPr>
          <w:p w:rsidR="0004213A" w:rsidRPr="00277250" w:rsidRDefault="0004213A" w:rsidP="00042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4213A" w:rsidRPr="00277250" w:rsidTr="002C7948">
        <w:tc>
          <w:tcPr>
            <w:tcW w:w="5533" w:type="dxa"/>
          </w:tcPr>
          <w:p w:rsidR="0004213A" w:rsidRPr="00277250" w:rsidRDefault="0004213A" w:rsidP="000421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72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Інше (зазначте)</w:t>
            </w:r>
          </w:p>
        </w:tc>
        <w:tc>
          <w:tcPr>
            <w:tcW w:w="4051" w:type="dxa"/>
          </w:tcPr>
          <w:p w:rsidR="0004213A" w:rsidRPr="00277250" w:rsidRDefault="0004213A" w:rsidP="000421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4213A" w:rsidRPr="00277250" w:rsidTr="007F12CA">
        <w:tc>
          <w:tcPr>
            <w:tcW w:w="9584" w:type="dxa"/>
            <w:gridSpan w:val="2"/>
          </w:tcPr>
          <w:p w:rsidR="0004213A" w:rsidRPr="00277250" w:rsidRDefault="0004213A" w:rsidP="00042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7725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4.</w:t>
            </w:r>
            <w:r w:rsidR="0027725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bookmarkStart w:id="0" w:name="_GoBack"/>
            <w:bookmarkEnd w:id="0"/>
            <w:r w:rsidRPr="0027725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Підтвердження достовірності інформації</w:t>
            </w:r>
          </w:p>
        </w:tc>
      </w:tr>
      <w:tr w:rsidR="0004213A" w:rsidRPr="00277250" w:rsidTr="002C7948">
        <w:tc>
          <w:tcPr>
            <w:tcW w:w="5533" w:type="dxa"/>
          </w:tcPr>
          <w:p w:rsidR="0004213A" w:rsidRPr="00277250" w:rsidRDefault="0004213A" w:rsidP="000421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72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 підтверджую достовірність наданої інформації </w:t>
            </w:r>
          </w:p>
        </w:tc>
        <w:tc>
          <w:tcPr>
            <w:tcW w:w="4051" w:type="dxa"/>
          </w:tcPr>
          <w:p w:rsidR="0004213A" w:rsidRPr="00277250" w:rsidRDefault="009C65F3" w:rsidP="000421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72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</w:tr>
    </w:tbl>
    <w:p w:rsidR="0088671E" w:rsidRPr="00277250" w:rsidRDefault="009C65F3" w:rsidP="0004213A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27725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C65F3" w:rsidRPr="00277250" w:rsidRDefault="009C65F3" w:rsidP="0004213A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277250">
        <w:rPr>
          <w:rFonts w:ascii="Times New Roman" w:hAnsi="Times New Roman" w:cs="Times New Roman"/>
          <w:sz w:val="24"/>
          <w:szCs w:val="24"/>
          <w:lang w:val="uk-UA"/>
        </w:rPr>
        <w:t>Підпис:</w:t>
      </w:r>
      <w:r w:rsidRPr="00277250">
        <w:rPr>
          <w:rFonts w:ascii="Times New Roman" w:hAnsi="Times New Roman" w:cs="Times New Roman"/>
          <w:sz w:val="24"/>
          <w:szCs w:val="24"/>
          <w:lang w:val="uk-UA"/>
        </w:rPr>
        <w:softHyphen/>
      </w:r>
      <w:r w:rsidRPr="00277250">
        <w:rPr>
          <w:rFonts w:ascii="Times New Roman" w:hAnsi="Times New Roman" w:cs="Times New Roman"/>
          <w:sz w:val="24"/>
          <w:szCs w:val="24"/>
          <w:lang w:val="uk-UA"/>
        </w:rPr>
        <w:softHyphen/>
      </w:r>
      <w:r w:rsidRPr="00277250">
        <w:rPr>
          <w:rFonts w:ascii="Times New Roman" w:hAnsi="Times New Roman" w:cs="Times New Roman"/>
          <w:sz w:val="24"/>
          <w:szCs w:val="24"/>
          <w:lang w:val="uk-UA"/>
        </w:rPr>
        <w:softHyphen/>
        <w:t>_________________</w:t>
      </w:r>
    </w:p>
    <w:p w:rsidR="00D44609" w:rsidRPr="00277250" w:rsidRDefault="009C65F3" w:rsidP="00D44609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277250">
        <w:rPr>
          <w:rFonts w:ascii="Times New Roman" w:hAnsi="Times New Roman" w:cs="Times New Roman"/>
          <w:sz w:val="24"/>
          <w:szCs w:val="24"/>
          <w:lang w:val="uk-UA"/>
        </w:rPr>
        <w:t>Дата:____________________</w:t>
      </w:r>
    </w:p>
    <w:sectPr w:rsidR="00D44609" w:rsidRPr="00277250" w:rsidSect="0031233C">
      <w:headerReference w:type="default" r:id="rId8"/>
      <w:pgSz w:w="11906" w:h="16838"/>
      <w:pgMar w:top="0" w:right="850" w:bottom="1985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05DA" w:rsidRDefault="006A05DA" w:rsidP="0029022D">
      <w:pPr>
        <w:spacing w:after="0" w:line="240" w:lineRule="auto"/>
      </w:pPr>
      <w:r>
        <w:separator/>
      </w:r>
    </w:p>
  </w:endnote>
  <w:endnote w:type="continuationSeparator" w:id="0">
    <w:p w:rsidR="006A05DA" w:rsidRDefault="006A05DA" w:rsidP="00290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05DA" w:rsidRDefault="006A05DA" w:rsidP="0029022D">
      <w:pPr>
        <w:spacing w:after="0" w:line="240" w:lineRule="auto"/>
      </w:pPr>
      <w:r>
        <w:separator/>
      </w:r>
    </w:p>
  </w:footnote>
  <w:footnote w:type="continuationSeparator" w:id="0">
    <w:p w:rsidR="006A05DA" w:rsidRDefault="006A05DA" w:rsidP="00290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5377625"/>
      <w:docPartObj>
        <w:docPartGallery w:val="Page Numbers (Top of Page)"/>
        <w:docPartUnique/>
      </w:docPartObj>
    </w:sdtPr>
    <w:sdtEndPr/>
    <w:sdtContent>
      <w:p w:rsidR="0031233C" w:rsidRDefault="0031233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34B" w:rsidRPr="007D034B">
          <w:rPr>
            <w:noProof/>
            <w:lang w:val="uk-UA"/>
          </w:rPr>
          <w:t>3</w:t>
        </w:r>
        <w:r>
          <w:fldChar w:fldCharType="end"/>
        </w:r>
      </w:p>
    </w:sdtContent>
  </w:sdt>
  <w:p w:rsidR="0029022D" w:rsidRDefault="0029022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8505D"/>
    <w:multiLevelType w:val="hybridMultilevel"/>
    <w:tmpl w:val="821AC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F0D43"/>
    <w:multiLevelType w:val="hybridMultilevel"/>
    <w:tmpl w:val="8B98EAF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2D"/>
    <w:rsid w:val="0004213A"/>
    <w:rsid w:val="00277250"/>
    <w:rsid w:val="0029022D"/>
    <w:rsid w:val="002C7948"/>
    <w:rsid w:val="0030321A"/>
    <w:rsid w:val="0031233C"/>
    <w:rsid w:val="003E00DA"/>
    <w:rsid w:val="003F0816"/>
    <w:rsid w:val="00416147"/>
    <w:rsid w:val="005170C0"/>
    <w:rsid w:val="005726C2"/>
    <w:rsid w:val="006843B0"/>
    <w:rsid w:val="006A05DA"/>
    <w:rsid w:val="00774B0A"/>
    <w:rsid w:val="007D034B"/>
    <w:rsid w:val="007D3E0F"/>
    <w:rsid w:val="00813263"/>
    <w:rsid w:val="0088671E"/>
    <w:rsid w:val="00923DC3"/>
    <w:rsid w:val="00926C24"/>
    <w:rsid w:val="0095148C"/>
    <w:rsid w:val="009C65F3"/>
    <w:rsid w:val="00A6652C"/>
    <w:rsid w:val="00A966DD"/>
    <w:rsid w:val="00B15949"/>
    <w:rsid w:val="00B160A5"/>
    <w:rsid w:val="00BB5AF7"/>
    <w:rsid w:val="00C87DC6"/>
    <w:rsid w:val="00C95F0B"/>
    <w:rsid w:val="00CD6304"/>
    <w:rsid w:val="00D44609"/>
    <w:rsid w:val="00D86014"/>
    <w:rsid w:val="00DF34FF"/>
    <w:rsid w:val="00FD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1C35A"/>
  <w15:chartTrackingRefBased/>
  <w15:docId w15:val="{427D72FF-969B-42CF-8867-FF7F3A6AC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0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0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022D"/>
  </w:style>
  <w:style w:type="paragraph" w:styleId="a5">
    <w:name w:val="footer"/>
    <w:basedOn w:val="a"/>
    <w:link w:val="a6"/>
    <w:uiPriority w:val="99"/>
    <w:unhideWhenUsed/>
    <w:rsid w:val="00290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022D"/>
  </w:style>
  <w:style w:type="table" w:styleId="a7">
    <w:name w:val="Table Grid"/>
    <w:basedOn w:val="a1"/>
    <w:uiPriority w:val="39"/>
    <w:rsid w:val="00886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86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759F8-F881-4F05-BFD8-1A9471055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2026-07-06T10:37:00Z</dcterms:created>
  <dcterms:modified xsi:type="dcterms:W3CDTF">2026-08-18T06:29:00Z</dcterms:modified>
</cp:coreProperties>
</file>